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0DB3B0C1" w:rsidR="00F166B2" w:rsidRPr="00152275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152275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152275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F43B21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152275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152275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152275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152275" w14:paraId="64033C30" w14:textId="77777777" w:rsidTr="00FF06B1">
        <w:tc>
          <w:tcPr>
            <w:tcW w:w="5000" w:type="pct"/>
          </w:tcPr>
          <w:p w14:paraId="0CDBB6DF" w14:textId="7ABE39F2" w:rsidR="00B37093" w:rsidRPr="00152275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</w:t>
            </w:r>
            <w:r w:rsidR="00D83037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影片以生活中常見的疑惑為題，由</w:t>
            </w:r>
            <w:r w:rsidR="00D83037" w:rsidRPr="0015227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83037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葉子隊長</w:t>
            </w:r>
            <w:r w:rsidR="00D83037" w:rsidRPr="0015227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D83037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帶大家查根究底，尋找答案。</w:t>
            </w:r>
          </w:p>
        </w:tc>
      </w:tr>
      <w:tr w:rsidR="008E7506" w:rsidRPr="00152275" w14:paraId="1930AC75" w14:textId="77777777" w:rsidTr="00FF06B1">
        <w:tc>
          <w:tcPr>
            <w:tcW w:w="5000" w:type="pct"/>
          </w:tcPr>
          <w:p w14:paraId="6B28D999" w14:textId="62D515B4" w:rsidR="008E7506" w:rsidRPr="00152275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6519D9" w:rsidRPr="006519D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室內空</w:t>
            </w:r>
            <w:proofErr w:type="gramStart"/>
            <w:r w:rsidR="006519D9" w:rsidRPr="006519D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氣質素單靠</w:t>
            </w:r>
            <w:proofErr w:type="gramEnd"/>
            <w:r w:rsidR="006519D9" w:rsidRPr="006519D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空氣淨化機？</w:t>
            </w:r>
            <w:r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152275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236544BA" w:rsidR="00B37093" w:rsidRPr="00152275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6519D9" w:rsidRPr="006519D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室內空</w:t>
            </w:r>
            <w:proofErr w:type="gramStart"/>
            <w:r w:rsidR="006519D9" w:rsidRPr="006519D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氣質素單靠</w:t>
            </w:r>
            <w:proofErr w:type="gramEnd"/>
            <w:r w:rsidR="006519D9" w:rsidRPr="006519D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空氣淨化機？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」的</w:t>
            </w:r>
            <w:r w:rsidR="0080417D" w:rsidRPr="00152275">
              <w:rPr>
                <w:rFonts w:asciiTheme="majorEastAsia" w:eastAsiaTheme="majorEastAsia" w:hAnsiTheme="majorEastAsia" w:hint="eastAsia"/>
                <w:szCs w:val="24"/>
              </w:rPr>
              <w:t>疑問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為題，</w:t>
            </w:r>
            <w:r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15227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C11125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15227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06496E" w:rsidRPr="00152275">
              <w:rPr>
                <w:rFonts w:asciiTheme="majorEastAsia" w:eastAsiaTheme="majorEastAsia" w:hAnsiTheme="majorEastAsia" w:hint="eastAsia"/>
                <w:szCs w:val="24"/>
              </w:rPr>
              <w:t>辨析</w:t>
            </w:r>
            <w:r w:rsidR="00D83037" w:rsidRPr="00152275">
              <w:rPr>
                <w:rFonts w:asciiTheme="majorEastAsia" w:eastAsiaTheme="majorEastAsia" w:hAnsiTheme="majorEastAsia" w:hint="eastAsia"/>
                <w:szCs w:val="24"/>
              </w:rPr>
              <w:t>淨化空氣的各種</w:t>
            </w:r>
            <w:r w:rsidR="00D83037" w:rsidRPr="00152275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方法</w:t>
            </w:r>
            <w:r w:rsidR="00A97435" w:rsidRPr="00152275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和如何精明選用</w:t>
            </w:r>
            <w:r w:rsidR="00A97435" w:rsidRPr="0015227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空氣淨化產品</w:t>
            </w:r>
            <w:r w:rsidR="00D83037" w:rsidRPr="00152275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B37093" w:rsidRPr="00152275" w14:paraId="18F45E0F" w14:textId="77777777" w:rsidTr="00FF06B1">
        <w:tc>
          <w:tcPr>
            <w:tcW w:w="5000" w:type="pct"/>
          </w:tcPr>
          <w:p w14:paraId="7B6A1EFD" w14:textId="65C805A1" w:rsidR="00B37093" w:rsidRPr="0015227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152275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791B35" w:rsidRPr="00152275">
              <w:rPr>
                <w:rFonts w:asciiTheme="majorEastAsia" w:eastAsiaTheme="majorEastAsia" w:hAnsiTheme="majorEastAsia" w:hint="eastAsia"/>
                <w:szCs w:val="24"/>
              </w:rPr>
              <w:t>基本的個人衞生習慣與環境衞生</w:t>
            </w:r>
          </w:p>
          <w:p w14:paraId="3133D01D" w14:textId="091BEAB8" w:rsidR="00B37093" w:rsidRPr="00152275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152275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791B35" w:rsidRPr="00152275">
              <w:rPr>
                <w:rFonts w:asciiTheme="majorEastAsia" w:eastAsiaTheme="majorEastAsia" w:hAnsiTheme="majorEastAsia" w:hint="eastAsia"/>
              </w:rPr>
              <w:t>知道保持個人及環境衞生的重要性及方法</w:t>
            </w:r>
          </w:p>
          <w:p w14:paraId="6574591E" w14:textId="31723739" w:rsidR="00C05714" w:rsidRPr="00152275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152275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791B35" w:rsidRPr="00152275">
              <w:rPr>
                <w:rFonts w:asciiTheme="majorEastAsia" w:eastAsiaTheme="majorEastAsia" w:hAnsiTheme="majorEastAsia" w:hint="eastAsia"/>
              </w:rPr>
              <w:t>養成健康的生活習慣</w:t>
            </w:r>
          </w:p>
          <w:p w14:paraId="0ECE3C84" w14:textId="39493E64" w:rsidR="00B37093" w:rsidRPr="00152275" w:rsidRDefault="00B37093" w:rsidP="00674758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152275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B75E23" w:rsidRPr="00152275">
              <w:rPr>
                <w:rFonts w:asciiTheme="majorEastAsia" w:eastAsiaTheme="majorEastAsia" w:hAnsiTheme="majorEastAsia" w:hint="eastAsia"/>
                <w:szCs w:val="24"/>
              </w:rPr>
              <w:t>珍惜及致力維持健康</w:t>
            </w:r>
          </w:p>
        </w:tc>
      </w:tr>
      <w:tr w:rsidR="00B37093" w:rsidRPr="00152275" w14:paraId="2DA4357A" w14:textId="77777777" w:rsidTr="00FF06B1">
        <w:tc>
          <w:tcPr>
            <w:tcW w:w="5000" w:type="pct"/>
          </w:tcPr>
          <w:p w14:paraId="71C93193" w14:textId="77777777" w:rsidR="00B37093" w:rsidRPr="00152275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15227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66B1030C" w:rsidR="00B37093" w:rsidRPr="00152275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主題：健康</w:t>
            </w:r>
            <w:r w:rsidR="00D91597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</w:t>
            </w: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生活</w:t>
            </w:r>
          </w:p>
          <w:p w14:paraId="6DF6F22D" w14:textId="40AC0BEC" w:rsidR="00B37093" w:rsidRPr="00152275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791B35" w:rsidRPr="00152275">
              <w:rPr>
                <w:rFonts w:asciiTheme="majorEastAsia" w:eastAsiaTheme="majorEastAsia" w:hAnsiTheme="majorEastAsia" w:hint="eastAsia"/>
                <w:szCs w:val="24"/>
              </w:rPr>
              <w:t>環保生活</w:t>
            </w:r>
          </w:p>
          <w:p w14:paraId="0F00D2D0" w14:textId="34AF7A26" w:rsidR="0077579A" w:rsidRPr="00152275" w:rsidRDefault="0077579A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791B35" w:rsidRPr="00152275">
              <w:rPr>
                <w:rFonts w:asciiTheme="majorEastAsia" w:eastAsiaTheme="majorEastAsia" w:hAnsiTheme="majorEastAsia" w:hint="eastAsia"/>
                <w:szCs w:val="24"/>
              </w:rPr>
              <w:t>保護環境的方法</w:t>
            </w:r>
          </w:p>
        </w:tc>
      </w:tr>
      <w:tr w:rsidR="00B37093" w:rsidRPr="00152275" w14:paraId="69C24DA4" w14:textId="77777777" w:rsidTr="00FF06B1">
        <w:tc>
          <w:tcPr>
            <w:tcW w:w="5000" w:type="pct"/>
          </w:tcPr>
          <w:p w14:paraId="0FA460D7" w14:textId="77777777" w:rsidR="00B37093" w:rsidRPr="0015227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1522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63444177" w:rsidR="00B37093" w:rsidRPr="00152275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152275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6519D9" w:rsidRPr="006519D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室內空</w:t>
            </w:r>
            <w:proofErr w:type="gramStart"/>
            <w:r w:rsidR="006519D9" w:rsidRPr="006519D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氣質素單靠</w:t>
            </w:r>
            <w:proofErr w:type="gramEnd"/>
            <w:r w:rsidR="006519D9" w:rsidRPr="006519D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空氣淨化機？</w:t>
            </w:r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6114128C" w14:textId="77777777" w:rsidR="00A661B6" w:rsidRPr="0015227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你知道</w:t>
            </w:r>
            <w:r w:rsidR="00576FC1" w:rsidRPr="00152275">
              <w:rPr>
                <w:rFonts w:asciiTheme="majorEastAsia" w:eastAsiaTheme="majorEastAsia" w:hAnsiTheme="majorEastAsia" w:hint="eastAsia"/>
                <w:szCs w:val="24"/>
              </w:rPr>
              <w:t>有</w:t>
            </w:r>
            <w:r w:rsidR="006A1FC8" w:rsidRPr="00152275">
              <w:rPr>
                <w:rFonts w:asciiTheme="majorEastAsia" w:eastAsiaTheme="majorEastAsia" w:hAnsiTheme="majorEastAsia" w:hint="eastAsia"/>
                <w:szCs w:val="24"/>
              </w:rPr>
              <w:t>哪些</w:t>
            </w:r>
            <w:r w:rsidR="006A1FC8" w:rsidRPr="00152275">
              <w:rPr>
                <w:rFonts w:asciiTheme="majorEastAsia" w:eastAsiaTheme="majorEastAsia" w:hAnsiTheme="majorEastAsia"/>
                <w:szCs w:val="24"/>
              </w:rPr>
              <w:t>空氣淨化產品</w:t>
            </w:r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</w:p>
          <w:p w14:paraId="52687D1D" w14:textId="2638835B" w:rsidR="00B37093" w:rsidRPr="00152275" w:rsidRDefault="006A1FC8" w:rsidP="00A661B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它們是否適合任何環境使用呢</w:t>
            </w:r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05E04" w:rsidRPr="001522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5A3171E" w14:textId="0CA34E45" w:rsidR="00B05E04" w:rsidRPr="00152275" w:rsidRDefault="00596D5D" w:rsidP="001878D1">
            <w:pPr>
              <w:spacing w:after="120"/>
              <w:ind w:firstLineChars="200" w:firstLine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1522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152275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1522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5EDB3E26" w14:textId="77777777" w:rsidR="00622E43" w:rsidRPr="00152275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B6BA382" w14:textId="73560C84" w:rsidR="00622E43" w:rsidRPr="00152275" w:rsidRDefault="00B37093" w:rsidP="00622E43">
            <w:pPr>
              <w:spacing w:after="12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152275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6519D9" w:rsidRPr="006519D9">
              <w:rPr>
                <w:rFonts w:asciiTheme="majorEastAsia" w:eastAsiaTheme="majorEastAsia" w:hAnsiTheme="majorEastAsia" w:hint="eastAsia"/>
                <w:szCs w:val="24"/>
              </w:rPr>
              <w:t>室內空氣質素單靠空氣淨化機？</w:t>
            </w:r>
            <w:bookmarkStart w:id="0" w:name="_GoBack"/>
            <w:bookmarkEnd w:id="0"/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152275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152275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152275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DC00AD1" w:rsidR="00B37093" w:rsidRPr="00152275" w:rsidRDefault="00B37093" w:rsidP="00622E4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1FD43BE4" w:rsidR="00B37093" w:rsidRPr="00152275" w:rsidRDefault="00B37093" w:rsidP="00C5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152275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C5202B" w:rsidRPr="00C5202B">
              <w:rPr>
                <w:rFonts w:asciiTheme="majorEastAsia" w:eastAsiaTheme="majorEastAsia" w:hAnsiTheme="majorEastAsia" w:hint="eastAsia"/>
                <w:szCs w:val="24"/>
              </w:rPr>
              <w:t>空氣淨化產品種類多，精明</w:t>
            </w:r>
            <w:r w:rsidR="00C5202B" w:rsidRPr="00C5202B">
              <w:rPr>
                <w:rFonts w:asciiTheme="majorEastAsia" w:eastAsiaTheme="majorEastAsia" w:hAnsiTheme="majorEastAsia"/>
                <w:szCs w:val="24"/>
              </w:rPr>
              <w:t>選擇</w:t>
            </w:r>
            <w:r w:rsidR="00661EAD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C5202B" w:rsidRPr="00C5202B">
              <w:rPr>
                <w:rFonts w:asciiTheme="majorEastAsia" w:eastAsiaTheme="majorEastAsia" w:hAnsiTheme="majorEastAsia" w:hint="eastAsia"/>
                <w:szCs w:val="24"/>
              </w:rPr>
              <w:t>發揮最大效果！</w:t>
            </w:r>
            <w:r w:rsidR="00B05E04" w:rsidRPr="0015227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2B0CD447" w14:textId="77777777" w:rsidR="00A661B6" w:rsidRPr="00152275" w:rsidRDefault="00B37093" w:rsidP="00AB1B6D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AB1B6D" w:rsidRPr="00152275">
              <w:rPr>
                <w:rFonts w:asciiTheme="majorEastAsia" w:eastAsiaTheme="majorEastAsia" w:hAnsiTheme="majorEastAsia" w:hint="eastAsia"/>
                <w:szCs w:val="24"/>
              </w:rPr>
              <w:t>影片中介紹了哪種/些</w:t>
            </w:r>
            <w:r w:rsidR="00AB1B6D" w:rsidRPr="00152275">
              <w:rPr>
                <w:rFonts w:asciiTheme="majorEastAsia" w:eastAsiaTheme="majorEastAsia" w:hAnsiTheme="majorEastAsia" w:cs="新細明體" w:hint="eastAsia"/>
                <w:szCs w:val="24"/>
              </w:rPr>
              <w:t>空氣淨化產品是你原來不知道的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52468D" w:rsidRPr="001522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41501A8A" w14:textId="593D9869" w:rsidR="00B37093" w:rsidRPr="00152275" w:rsidRDefault="00AB1B6D" w:rsidP="00A661B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應該如何選擇</w:t>
            </w:r>
            <w:r w:rsidRPr="00152275">
              <w:rPr>
                <w:rFonts w:asciiTheme="majorEastAsia" w:eastAsiaTheme="majorEastAsia" w:hAnsiTheme="majorEastAsia" w:cs="新細明體" w:hint="eastAsia"/>
                <w:szCs w:val="24"/>
              </w:rPr>
              <w:t>空氣淨化產品才是精明呢？</w:t>
            </w:r>
          </w:p>
          <w:p w14:paraId="3916EA50" w14:textId="77777777" w:rsidR="00795AA1" w:rsidRPr="001522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162D9558" w14:textId="22EFE895" w:rsidR="00594C24" w:rsidRPr="00152275" w:rsidRDefault="00B354D3" w:rsidP="00594C24">
            <w:pPr>
              <w:tabs>
                <w:tab w:val="left" w:pos="970"/>
              </w:tabs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《</w:t>
            </w:r>
            <w:r w:rsidR="006129E3" w:rsidRPr="00152275">
              <w:rPr>
                <w:rFonts w:asciiTheme="majorEastAsia" w:eastAsiaTheme="majorEastAsia" w:hAnsiTheme="majorEastAsia" w:hint="eastAsia"/>
                <w:szCs w:val="24"/>
              </w:rPr>
              <w:t>回頭想想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57E876D7" w:rsidR="00FC1A54" w:rsidRPr="00152275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學生各自</w:t>
            </w:r>
            <w:r w:rsidR="00FC1A54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反思</w:t>
            </w:r>
            <w:r w:rsidR="00594C24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家中</w:t>
            </w:r>
            <w:r w:rsidR="00553B66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一種</w:t>
            </w:r>
            <w:r w:rsidR="00594C24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正在使用的空氣淨化方法（</w:t>
            </w:r>
            <w:r w:rsidR="00885E3D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例如：</w:t>
            </w:r>
            <w:r w:rsidR="00594C24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通風設計</w:t>
            </w:r>
            <w:r w:rsidR="00CA42A0" w:rsidRPr="00152275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、</w:t>
            </w:r>
            <w:r w:rsidR="00CA42A0" w:rsidRPr="00152275">
              <w:rPr>
                <w:rStyle w:val="markedcontent"/>
                <w:rFonts w:asciiTheme="majorEastAsia" w:eastAsiaTheme="majorEastAsia" w:hAnsiTheme="majorEastAsia" w:cs="Arial"/>
                <w:color w:val="000000" w:themeColor="text1"/>
                <w:szCs w:val="24"/>
              </w:rPr>
              <w:t>空氣淨化機</w:t>
            </w:r>
            <w:r w:rsidR="00CA42A0" w:rsidRPr="00152275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、植物、</w:t>
            </w:r>
            <w:r w:rsidR="00CA42A0" w:rsidRPr="0015227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活性炭…</w:t>
            </w:r>
            <w:r w:rsidR="00594C24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  <w:r w:rsidR="00FC1A54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</w:p>
          <w:p w14:paraId="69D82B15" w14:textId="3A1223D9" w:rsidR="00B37093" w:rsidRPr="00152275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複述</w:t>
            </w:r>
            <w:r w:rsidR="005F43C8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AA357B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家中正在使用</w:t>
            </w:r>
            <w:r w:rsidR="00885E3D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哪</w:t>
            </w:r>
            <w:r w:rsidR="00B60E4B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</w:t>
            </w:r>
            <w:r w:rsidR="00885E3D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種</w:t>
            </w:r>
            <w:r w:rsidR="00AA357B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空氣淨化方法</w:t>
            </w: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64BAB718" w14:textId="745B7F0C" w:rsidR="00AA357B" w:rsidRPr="00152275" w:rsidRDefault="00AA357B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研究：</w:t>
            </w:r>
            <w:r w:rsidR="00355189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應該如何</w:t>
            </w: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正確或有效</w:t>
            </w:r>
            <w:r w:rsidR="00355189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</w:t>
            </w: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使用該種空氣淨化方法</w:t>
            </w:r>
            <w:r w:rsidR="00D82387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（提示：閱讀該種空氣淨化方法的使用說明書/在互聯網</w:t>
            </w:r>
            <w:r w:rsidR="00152275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或</w:t>
            </w:r>
            <w:r w:rsidR="00080A22" w:rsidRPr="00080A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圖</w:t>
            </w:r>
            <w:r w:rsidR="003034CF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書中</w:t>
            </w:r>
            <w:r w:rsidR="00D82387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搜尋有關</w:t>
            </w:r>
            <w:r w:rsidR="00744A28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正確</w:t>
            </w:r>
            <w:r w:rsidR="00D82387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使用</w:t>
            </w:r>
            <w:r w:rsidR="00744A28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</w:t>
            </w:r>
            <w:r w:rsidR="00D82387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資料）</w:t>
            </w:r>
            <w:r w:rsidR="005E42D9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24F9BDF1" w14:textId="65941A4F" w:rsidR="00B37093" w:rsidRPr="00152275" w:rsidRDefault="00355189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</w:t>
            </w:r>
            <w:r w:rsidR="00AA357B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評</w:t>
            </w:r>
            <w:r w:rsidR="005F43C8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B13B13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請根據以上研究所得，評價</w:t>
            </w:r>
            <w:r w:rsidR="00AA357B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你</w:t>
            </w:r>
            <w:r w:rsidR="00553B66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及家人</w:t>
            </w:r>
            <w:r w:rsidR="00885E3D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過去</w:t>
            </w:r>
            <w:r w:rsidR="00AA357B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是否</w:t>
            </w:r>
            <w:r w:rsidR="00885E3D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正確或有效</w:t>
            </w:r>
            <w:r w:rsidR="00AA357B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地使用該種空氣淨化方法</w:t>
            </w:r>
            <w:r w:rsidR="00553B66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0DE37BB9" w14:textId="368A368C" w:rsidR="00F75F42" w:rsidRPr="00152275" w:rsidRDefault="00F75F42" w:rsidP="00F75F42">
            <w:pPr>
              <w:pStyle w:val="TableParagraph"/>
              <w:numPr>
                <w:ilvl w:val="0"/>
                <w:numId w:val="15"/>
              </w:numPr>
              <w:spacing w:before="15" w:line="223" w:lineRule="auto"/>
              <w:ind w:right="12"/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TW"/>
              </w:rPr>
              <w:t>建議：向家人提出一項</w:t>
            </w:r>
            <w:r w:rsidRPr="0015227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TW"/>
              </w:rPr>
              <w:t>由自身做起</w:t>
            </w: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15227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TW"/>
              </w:rPr>
              <w:t>減少造成</w:t>
            </w: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TW"/>
              </w:rPr>
              <w:t>家居</w:t>
            </w:r>
            <w:r w:rsidRPr="0015227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TW"/>
              </w:rPr>
              <w:t>空氣污染</w:t>
            </w:r>
            <w:r w:rsidRPr="0015227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TW"/>
              </w:rPr>
              <w:t>的建議</w:t>
            </w:r>
            <w:r w:rsidRPr="0015227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（提示：</w:t>
            </w:r>
            <w:r w:rsidRPr="00152275">
              <w:rPr>
                <w:rFonts w:asciiTheme="majorEastAsia" w:eastAsiaTheme="majorEastAsia" w:hAnsiTheme="majorEastAsia"/>
                <w:spacing w:val="-1"/>
                <w:sz w:val="24"/>
                <w:szCs w:val="24"/>
                <w:lang w:eastAsia="zh-TW"/>
              </w:rPr>
              <w:t>空氣污染物</w:t>
            </w:r>
            <w:r w:rsidRPr="00152275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  <w:lang w:eastAsia="zh-TW"/>
              </w:rPr>
              <w:t>包括：</w:t>
            </w:r>
            <w:r w:rsidRPr="00152275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灰塵、油漆、清潔劑、殺蟲劑、細菌、真菌、霉菌等</w:t>
            </w:r>
            <w:r w:rsidRPr="0015227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）</w:t>
            </w:r>
            <w:r w:rsidR="005E42D9" w:rsidRPr="0015227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。</w:t>
            </w:r>
          </w:p>
          <w:p w14:paraId="1BF87CF4" w14:textId="6CBC187D" w:rsidR="00B37093" w:rsidRPr="00152275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152275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1522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152275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152275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152275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152275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152275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152275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1522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395BEB24" w:rsidR="00795AA1" w:rsidRPr="00152275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152275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152275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822FD2" w:rsidRPr="00152275">
              <w:rPr>
                <w:rFonts w:asciiTheme="majorEastAsia" w:eastAsiaTheme="majorEastAsia" w:hAnsiTheme="majorEastAsia" w:hint="eastAsia"/>
                <w:szCs w:val="24"/>
              </w:rPr>
              <w:t>工作紙</w:t>
            </w:r>
            <w:r w:rsidR="00B37093" w:rsidRPr="0015227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152275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152275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152275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152275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152275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152275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152275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152275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152275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152275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152275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15227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152275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152275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152275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152275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152275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CD45" w14:textId="77777777" w:rsidR="00127F06" w:rsidRDefault="00127F06" w:rsidP="00FA375A">
      <w:r>
        <w:separator/>
      </w:r>
    </w:p>
  </w:endnote>
  <w:endnote w:type="continuationSeparator" w:id="0">
    <w:p w14:paraId="7BAA6F0D" w14:textId="77777777" w:rsidR="00127F06" w:rsidRDefault="00127F06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EB75F" w14:textId="77777777" w:rsidR="00127F06" w:rsidRDefault="00127F06" w:rsidP="00FA375A">
      <w:r>
        <w:separator/>
      </w:r>
    </w:p>
  </w:footnote>
  <w:footnote w:type="continuationSeparator" w:id="0">
    <w:p w14:paraId="43C308D1" w14:textId="77777777" w:rsidR="00127F06" w:rsidRDefault="00127F06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40035"/>
    <w:rsid w:val="00041125"/>
    <w:rsid w:val="000463B1"/>
    <w:rsid w:val="0006496E"/>
    <w:rsid w:val="00080A22"/>
    <w:rsid w:val="000A5DEA"/>
    <w:rsid w:val="000B7199"/>
    <w:rsid w:val="000E018A"/>
    <w:rsid w:val="000E24E1"/>
    <w:rsid w:val="00111E29"/>
    <w:rsid w:val="00127F06"/>
    <w:rsid w:val="00152275"/>
    <w:rsid w:val="00154542"/>
    <w:rsid w:val="00165577"/>
    <w:rsid w:val="00177623"/>
    <w:rsid w:val="00184A64"/>
    <w:rsid w:val="001878D1"/>
    <w:rsid w:val="00193DC3"/>
    <w:rsid w:val="00197FCB"/>
    <w:rsid w:val="001A156D"/>
    <w:rsid w:val="001C4F4B"/>
    <w:rsid w:val="001D507A"/>
    <w:rsid w:val="001E3949"/>
    <w:rsid w:val="0020094F"/>
    <w:rsid w:val="0020257E"/>
    <w:rsid w:val="00212549"/>
    <w:rsid w:val="00231314"/>
    <w:rsid w:val="00232776"/>
    <w:rsid w:val="00242EE9"/>
    <w:rsid w:val="00246EB3"/>
    <w:rsid w:val="0026008F"/>
    <w:rsid w:val="002659AE"/>
    <w:rsid w:val="002733FE"/>
    <w:rsid w:val="00297C6C"/>
    <w:rsid w:val="002B02D7"/>
    <w:rsid w:val="002C62FC"/>
    <w:rsid w:val="002E766E"/>
    <w:rsid w:val="003034CF"/>
    <w:rsid w:val="00307DD7"/>
    <w:rsid w:val="00315DA5"/>
    <w:rsid w:val="00315FD9"/>
    <w:rsid w:val="003303D2"/>
    <w:rsid w:val="00337ED8"/>
    <w:rsid w:val="00343256"/>
    <w:rsid w:val="00344CBB"/>
    <w:rsid w:val="00355189"/>
    <w:rsid w:val="00357EB4"/>
    <w:rsid w:val="00370A5D"/>
    <w:rsid w:val="00370E3A"/>
    <w:rsid w:val="003B6E70"/>
    <w:rsid w:val="003D543E"/>
    <w:rsid w:val="003F0EE0"/>
    <w:rsid w:val="00401856"/>
    <w:rsid w:val="00415928"/>
    <w:rsid w:val="0042692F"/>
    <w:rsid w:val="004441CB"/>
    <w:rsid w:val="00447CE8"/>
    <w:rsid w:val="00456C32"/>
    <w:rsid w:val="0049266A"/>
    <w:rsid w:val="00495A7F"/>
    <w:rsid w:val="004B67C8"/>
    <w:rsid w:val="004B6830"/>
    <w:rsid w:val="004D7717"/>
    <w:rsid w:val="005021EE"/>
    <w:rsid w:val="0052468D"/>
    <w:rsid w:val="00525DA9"/>
    <w:rsid w:val="00553B66"/>
    <w:rsid w:val="00564E62"/>
    <w:rsid w:val="00576FC1"/>
    <w:rsid w:val="00594C24"/>
    <w:rsid w:val="00596D5D"/>
    <w:rsid w:val="005D2992"/>
    <w:rsid w:val="005D6BC4"/>
    <w:rsid w:val="005E42D9"/>
    <w:rsid w:val="005F43C8"/>
    <w:rsid w:val="006026EA"/>
    <w:rsid w:val="006129E3"/>
    <w:rsid w:val="00622E43"/>
    <w:rsid w:val="006519D9"/>
    <w:rsid w:val="00661EAD"/>
    <w:rsid w:val="00674758"/>
    <w:rsid w:val="00697D4C"/>
    <w:rsid w:val="006A1FC8"/>
    <w:rsid w:val="006B489A"/>
    <w:rsid w:val="006B49A7"/>
    <w:rsid w:val="007177C3"/>
    <w:rsid w:val="0072152C"/>
    <w:rsid w:val="00731B38"/>
    <w:rsid w:val="00741980"/>
    <w:rsid w:val="00744A28"/>
    <w:rsid w:val="007614EC"/>
    <w:rsid w:val="00762819"/>
    <w:rsid w:val="0077579A"/>
    <w:rsid w:val="00791B35"/>
    <w:rsid w:val="00795AA1"/>
    <w:rsid w:val="007B63C0"/>
    <w:rsid w:val="007C690C"/>
    <w:rsid w:val="007D2B3A"/>
    <w:rsid w:val="007E2A05"/>
    <w:rsid w:val="0080417D"/>
    <w:rsid w:val="00822FD2"/>
    <w:rsid w:val="00826C46"/>
    <w:rsid w:val="00837C6A"/>
    <w:rsid w:val="00866604"/>
    <w:rsid w:val="00882A96"/>
    <w:rsid w:val="00885E3D"/>
    <w:rsid w:val="008A41B1"/>
    <w:rsid w:val="008A4D71"/>
    <w:rsid w:val="008B5E78"/>
    <w:rsid w:val="008C62B0"/>
    <w:rsid w:val="008C7098"/>
    <w:rsid w:val="008E5A03"/>
    <w:rsid w:val="008E7506"/>
    <w:rsid w:val="008F6932"/>
    <w:rsid w:val="009348AB"/>
    <w:rsid w:val="0094268D"/>
    <w:rsid w:val="009608B8"/>
    <w:rsid w:val="0099321F"/>
    <w:rsid w:val="009C2EE9"/>
    <w:rsid w:val="009D24CD"/>
    <w:rsid w:val="009E1689"/>
    <w:rsid w:val="009F4113"/>
    <w:rsid w:val="00A07C9B"/>
    <w:rsid w:val="00A11D24"/>
    <w:rsid w:val="00A129B1"/>
    <w:rsid w:val="00A5363F"/>
    <w:rsid w:val="00A661B6"/>
    <w:rsid w:val="00A80A83"/>
    <w:rsid w:val="00A81405"/>
    <w:rsid w:val="00A92780"/>
    <w:rsid w:val="00A97435"/>
    <w:rsid w:val="00AA357B"/>
    <w:rsid w:val="00AB1B6D"/>
    <w:rsid w:val="00AB4B7A"/>
    <w:rsid w:val="00AC1B03"/>
    <w:rsid w:val="00AD0145"/>
    <w:rsid w:val="00AD649D"/>
    <w:rsid w:val="00B0449B"/>
    <w:rsid w:val="00B05379"/>
    <w:rsid w:val="00B05E04"/>
    <w:rsid w:val="00B13B13"/>
    <w:rsid w:val="00B262FE"/>
    <w:rsid w:val="00B354D3"/>
    <w:rsid w:val="00B37093"/>
    <w:rsid w:val="00B52E0B"/>
    <w:rsid w:val="00B60E4B"/>
    <w:rsid w:val="00B6586F"/>
    <w:rsid w:val="00B75E23"/>
    <w:rsid w:val="00B76088"/>
    <w:rsid w:val="00B84861"/>
    <w:rsid w:val="00B87360"/>
    <w:rsid w:val="00BA13B6"/>
    <w:rsid w:val="00BC0A26"/>
    <w:rsid w:val="00C05714"/>
    <w:rsid w:val="00C11125"/>
    <w:rsid w:val="00C30A57"/>
    <w:rsid w:val="00C33E99"/>
    <w:rsid w:val="00C5202B"/>
    <w:rsid w:val="00C5349E"/>
    <w:rsid w:val="00C5632E"/>
    <w:rsid w:val="00C7008A"/>
    <w:rsid w:val="00C74AA5"/>
    <w:rsid w:val="00C909CF"/>
    <w:rsid w:val="00C90E05"/>
    <w:rsid w:val="00C94408"/>
    <w:rsid w:val="00CA42A0"/>
    <w:rsid w:val="00CA6E4B"/>
    <w:rsid w:val="00CB527E"/>
    <w:rsid w:val="00CD58C0"/>
    <w:rsid w:val="00CE45AD"/>
    <w:rsid w:val="00CF7CE1"/>
    <w:rsid w:val="00D2068A"/>
    <w:rsid w:val="00D26F0A"/>
    <w:rsid w:val="00D30880"/>
    <w:rsid w:val="00D343E8"/>
    <w:rsid w:val="00D47820"/>
    <w:rsid w:val="00D60659"/>
    <w:rsid w:val="00D741D1"/>
    <w:rsid w:val="00D74312"/>
    <w:rsid w:val="00D82387"/>
    <w:rsid w:val="00D83037"/>
    <w:rsid w:val="00D91597"/>
    <w:rsid w:val="00D97C59"/>
    <w:rsid w:val="00DB3DB8"/>
    <w:rsid w:val="00DB4E0D"/>
    <w:rsid w:val="00DB776A"/>
    <w:rsid w:val="00DD0C53"/>
    <w:rsid w:val="00DD7D19"/>
    <w:rsid w:val="00DE29B9"/>
    <w:rsid w:val="00DF1567"/>
    <w:rsid w:val="00E4128D"/>
    <w:rsid w:val="00E43A1A"/>
    <w:rsid w:val="00E548B5"/>
    <w:rsid w:val="00E60071"/>
    <w:rsid w:val="00E67472"/>
    <w:rsid w:val="00E77ED5"/>
    <w:rsid w:val="00E85C95"/>
    <w:rsid w:val="00EA1E1D"/>
    <w:rsid w:val="00EC6190"/>
    <w:rsid w:val="00EC7F43"/>
    <w:rsid w:val="00ED6FC9"/>
    <w:rsid w:val="00EE1F47"/>
    <w:rsid w:val="00EE702A"/>
    <w:rsid w:val="00EF5F16"/>
    <w:rsid w:val="00F04EF3"/>
    <w:rsid w:val="00F166B2"/>
    <w:rsid w:val="00F306C7"/>
    <w:rsid w:val="00F43B21"/>
    <w:rsid w:val="00F52181"/>
    <w:rsid w:val="00F55F24"/>
    <w:rsid w:val="00F56120"/>
    <w:rsid w:val="00F718A2"/>
    <w:rsid w:val="00F75F42"/>
    <w:rsid w:val="00F827EE"/>
    <w:rsid w:val="00FA1AD8"/>
    <w:rsid w:val="00FA375A"/>
    <w:rsid w:val="00FB5556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16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6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6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689"/>
    <w:rPr>
      <w:b/>
      <w:bCs/>
    </w:rPr>
  </w:style>
  <w:style w:type="character" w:customStyle="1" w:styleId="markedcontent">
    <w:name w:val="markedcontent"/>
    <w:basedOn w:val="DefaultParagraphFont"/>
    <w:rsid w:val="00CA42A0"/>
  </w:style>
  <w:style w:type="paragraph" w:customStyle="1" w:styleId="TableParagraph">
    <w:name w:val="Table Paragraph"/>
    <w:basedOn w:val="Normal"/>
    <w:uiPriority w:val="1"/>
    <w:qFormat/>
    <w:rsid w:val="00F75F42"/>
    <w:pPr>
      <w:autoSpaceDE w:val="0"/>
      <w:autoSpaceDN w:val="0"/>
      <w:ind w:left="665"/>
    </w:pPr>
    <w:rPr>
      <w:rFonts w:ascii="新細明體" w:eastAsia="新細明體" w:hAnsi="新細明體" w:cs="新細明體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5</cp:revision>
  <cp:lastPrinted>2021-01-05T07:01:00Z</cp:lastPrinted>
  <dcterms:created xsi:type="dcterms:W3CDTF">2023-04-13T10:53:00Z</dcterms:created>
  <dcterms:modified xsi:type="dcterms:W3CDTF">2023-05-31T02:27:00Z</dcterms:modified>
</cp:coreProperties>
</file>